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84" w:rsidRDefault="00FF2F7E" w:rsidP="00FF2F7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F2F7E">
        <w:rPr>
          <w:rFonts w:asciiTheme="majorEastAsia" w:eastAsiaTheme="majorEastAsia" w:hAnsiTheme="majorEastAsia" w:hint="eastAsia"/>
          <w:b/>
          <w:sz w:val="44"/>
          <w:szCs w:val="44"/>
        </w:rPr>
        <w:t>资格审查需要材料</w:t>
      </w:r>
    </w:p>
    <w:p w:rsidR="00FF2F7E" w:rsidRDefault="00FF2F7E" w:rsidP="00FF2F7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F2F7E" w:rsidRP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FF2F7E">
        <w:rPr>
          <w:rFonts w:ascii="仿宋" w:eastAsia="仿宋" w:hAnsi="仿宋" w:hint="eastAsia"/>
          <w:sz w:val="32"/>
          <w:szCs w:val="32"/>
        </w:rPr>
        <w:t xml:space="preserve">竞买申请书 </w:t>
      </w:r>
    </w:p>
    <w:p w:rsid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法人证明材料</w:t>
      </w:r>
    </w:p>
    <w:p w:rsid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营业执照复印件</w:t>
      </w:r>
      <w:r w:rsidR="00164560">
        <w:rPr>
          <w:rFonts w:ascii="仿宋" w:eastAsia="仿宋" w:hAnsi="仿宋" w:hint="eastAsia"/>
          <w:sz w:val="32"/>
          <w:szCs w:val="32"/>
        </w:rPr>
        <w:t>(带原件)</w:t>
      </w:r>
    </w:p>
    <w:p w:rsid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法人身份证复印件</w:t>
      </w:r>
    </w:p>
    <w:p w:rsid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委托人身份证复印件</w:t>
      </w:r>
    </w:p>
    <w:p w:rsid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委托书</w:t>
      </w:r>
    </w:p>
    <w:p w:rsid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竞买保证金凭证复印件</w:t>
      </w:r>
    </w:p>
    <w:p w:rsid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报价单（进入挂牌期才可以接受报价单，报价单上要</w:t>
      </w:r>
      <w:r w:rsidR="00D2381C">
        <w:rPr>
          <w:rFonts w:ascii="仿宋" w:eastAsia="仿宋" w:hAnsi="仿宋" w:hint="eastAsia"/>
          <w:sz w:val="32"/>
          <w:szCs w:val="32"/>
        </w:rPr>
        <w:t>现场</w:t>
      </w:r>
      <w:r>
        <w:rPr>
          <w:rFonts w:ascii="仿宋" w:eastAsia="仿宋" w:hAnsi="仿宋" w:hint="eastAsia"/>
          <w:sz w:val="32"/>
          <w:szCs w:val="32"/>
        </w:rPr>
        <w:t>签字按手印）</w:t>
      </w:r>
    </w:p>
    <w:p w:rsidR="00FF2F7E" w:rsidRDefault="00FF2F7E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用地单位信用承诺书</w:t>
      </w:r>
      <w:r w:rsidR="00C97166">
        <w:rPr>
          <w:rFonts w:ascii="仿宋" w:eastAsia="仿宋" w:hAnsi="仿宋" w:hint="eastAsia"/>
          <w:sz w:val="32"/>
          <w:szCs w:val="32"/>
        </w:rPr>
        <w:t>3份</w:t>
      </w:r>
    </w:p>
    <w:p w:rsidR="00B20B1B" w:rsidRPr="00FF2F7E" w:rsidRDefault="00B20B1B" w:rsidP="00FF2F7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4B78A1">
        <w:rPr>
          <w:rFonts w:ascii="仿宋" w:eastAsia="仿宋" w:hAnsi="仿宋" w:hint="eastAsia"/>
          <w:sz w:val="32"/>
          <w:szCs w:val="32"/>
        </w:rPr>
        <w:t>提交保证金不属于银行贷款、股东借款、转贷和募集资金的承诺书及商业金融机构的资信证明</w:t>
      </w:r>
      <w:r>
        <w:rPr>
          <w:rFonts w:ascii="仿宋" w:eastAsia="仿宋" w:hAnsi="仿宋" w:hint="eastAsia"/>
          <w:sz w:val="32"/>
          <w:szCs w:val="32"/>
        </w:rPr>
        <w:t>（商业和住宅）</w:t>
      </w:r>
    </w:p>
    <w:p w:rsidR="00FF2F7E" w:rsidRPr="00FF2F7E" w:rsidRDefault="00FF2F7E" w:rsidP="00FF2F7E">
      <w:pPr>
        <w:jc w:val="left"/>
        <w:rPr>
          <w:rFonts w:ascii="仿宋" w:eastAsia="仿宋" w:hAnsi="仿宋"/>
          <w:sz w:val="32"/>
          <w:szCs w:val="32"/>
        </w:rPr>
      </w:pPr>
    </w:p>
    <w:p w:rsidR="00FF2F7E" w:rsidRPr="00A22384" w:rsidRDefault="00813CD6" w:rsidP="00FF2F7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注：所有复印件加盖公章</w:t>
      </w:r>
    </w:p>
    <w:sectPr w:rsidR="00FF2F7E" w:rsidRPr="00A22384" w:rsidSect="008C6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65" w:rsidRDefault="00326465" w:rsidP="00FF2F7E">
      <w:r>
        <w:separator/>
      </w:r>
    </w:p>
  </w:endnote>
  <w:endnote w:type="continuationSeparator" w:id="1">
    <w:p w:rsidR="00326465" w:rsidRDefault="00326465" w:rsidP="00FF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65" w:rsidRDefault="00326465" w:rsidP="00FF2F7E">
      <w:r>
        <w:separator/>
      </w:r>
    </w:p>
  </w:footnote>
  <w:footnote w:type="continuationSeparator" w:id="1">
    <w:p w:rsidR="00326465" w:rsidRDefault="00326465" w:rsidP="00FF2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037A"/>
    <w:multiLevelType w:val="hybridMultilevel"/>
    <w:tmpl w:val="DAB63160"/>
    <w:lvl w:ilvl="0" w:tplc="6CD0D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7B7"/>
    <w:rsid w:val="00164560"/>
    <w:rsid w:val="00326465"/>
    <w:rsid w:val="005F60C1"/>
    <w:rsid w:val="00607272"/>
    <w:rsid w:val="006E41A7"/>
    <w:rsid w:val="007E57B7"/>
    <w:rsid w:val="00813CD6"/>
    <w:rsid w:val="008C63AC"/>
    <w:rsid w:val="009B5B6F"/>
    <w:rsid w:val="00A22384"/>
    <w:rsid w:val="00B20B1B"/>
    <w:rsid w:val="00BD428C"/>
    <w:rsid w:val="00C97166"/>
    <w:rsid w:val="00CA1EE9"/>
    <w:rsid w:val="00D2381C"/>
    <w:rsid w:val="00DA1D51"/>
    <w:rsid w:val="00E02499"/>
    <w:rsid w:val="00F05CD9"/>
    <w:rsid w:val="00F16CB6"/>
    <w:rsid w:val="00FA6015"/>
    <w:rsid w:val="00F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F7E"/>
    <w:rPr>
      <w:sz w:val="18"/>
      <w:szCs w:val="18"/>
    </w:rPr>
  </w:style>
  <w:style w:type="paragraph" w:styleId="a5">
    <w:name w:val="List Paragraph"/>
    <w:basedOn w:val="a"/>
    <w:uiPriority w:val="34"/>
    <w:qFormat/>
    <w:rsid w:val="00FF2F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张丽莉</dc:creator>
  <cp:lastModifiedBy>张丽莉</cp:lastModifiedBy>
  <cp:revision>7</cp:revision>
  <cp:lastPrinted>2021-05-14T01:57:00Z</cp:lastPrinted>
  <dcterms:created xsi:type="dcterms:W3CDTF">2021-04-15T09:31:00Z</dcterms:created>
  <dcterms:modified xsi:type="dcterms:W3CDTF">2021-06-03T08:29:00Z</dcterms:modified>
</cp:coreProperties>
</file>